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280DD" w14:textId="02216815" w:rsidR="005F433D" w:rsidRPr="00863F48" w:rsidRDefault="001036EF" w:rsidP="0010417A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5F433D">
        <w:rPr>
          <w:rFonts w:asciiTheme="minorHAnsi" w:hAnsiTheme="minorHAnsi"/>
        </w:rPr>
        <w:tab/>
      </w:r>
    </w:p>
    <w:p w14:paraId="33164AA9" w14:textId="2F582A3D" w:rsidR="009876D3" w:rsidRPr="006F4F24" w:rsidRDefault="009876D3" w:rsidP="009876D3">
      <w:pPr>
        <w:rPr>
          <w:rFonts w:cs="Calibri"/>
          <w:sz w:val="20"/>
        </w:rPr>
      </w:pPr>
      <w:r w:rsidRPr="006F4F24">
        <w:rPr>
          <w:rFonts w:cs="Calibri"/>
          <w:sz w:val="20"/>
        </w:rPr>
        <w:t xml:space="preserve">Załącznik nr </w:t>
      </w:r>
      <w:r w:rsidR="008836E2">
        <w:rPr>
          <w:rFonts w:cs="Calibri"/>
          <w:sz w:val="20"/>
        </w:rPr>
        <w:t>3</w:t>
      </w:r>
      <w:r w:rsidRPr="006F4F24">
        <w:rPr>
          <w:rFonts w:cs="Calibri"/>
          <w:sz w:val="20"/>
        </w:rPr>
        <w:t xml:space="preserve"> do wniosku o wypłatę grantu.</w:t>
      </w:r>
    </w:p>
    <w:p w14:paraId="68323938" w14:textId="77777777" w:rsidR="00695200" w:rsidRPr="00884689" w:rsidRDefault="00695200" w:rsidP="00695200">
      <w:pPr>
        <w:spacing w:after="0" w:line="240" w:lineRule="auto"/>
        <w:jc w:val="right"/>
        <w:rPr>
          <w:rFonts w:asciiTheme="minorHAnsi" w:hAnsiTheme="minorHAnsi" w:cstheme="minorHAnsi"/>
          <w:iCs/>
          <w:sz w:val="20"/>
          <w:szCs w:val="20"/>
        </w:rPr>
      </w:pPr>
      <w:r w:rsidRPr="00884689">
        <w:rPr>
          <w:rFonts w:asciiTheme="minorHAnsi" w:hAnsiTheme="minorHAnsi" w:cstheme="minorHAnsi"/>
          <w:iCs/>
          <w:sz w:val="20"/>
          <w:szCs w:val="20"/>
        </w:rPr>
        <w:t xml:space="preserve">……….………………………….  </w:t>
      </w:r>
    </w:p>
    <w:p w14:paraId="69CA15B9" w14:textId="77777777" w:rsidR="00695200" w:rsidRPr="00884689" w:rsidRDefault="00695200" w:rsidP="00695200">
      <w:pPr>
        <w:spacing w:after="0" w:line="240" w:lineRule="auto"/>
        <w:jc w:val="center"/>
        <w:rPr>
          <w:rFonts w:asciiTheme="minorHAnsi" w:hAnsiTheme="minorHAnsi" w:cstheme="minorHAnsi"/>
          <w:iCs/>
          <w:sz w:val="20"/>
          <w:szCs w:val="20"/>
        </w:rPr>
      </w:pPr>
      <w:r w:rsidRPr="00884689">
        <w:rPr>
          <w:rFonts w:asciiTheme="minorHAnsi" w:hAnsiTheme="minorHAnsi" w:cstheme="minorHAnsi"/>
          <w:iCs/>
          <w:sz w:val="20"/>
          <w:szCs w:val="20"/>
        </w:rPr>
        <w:t xml:space="preserve">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iCs/>
          <w:sz w:val="20"/>
          <w:szCs w:val="20"/>
        </w:rPr>
        <w:t xml:space="preserve">                            </w:t>
      </w:r>
      <w:r w:rsidRPr="00884689">
        <w:rPr>
          <w:rFonts w:asciiTheme="minorHAnsi" w:hAnsiTheme="minorHAnsi" w:cstheme="minorHAnsi"/>
          <w:iCs/>
          <w:sz w:val="20"/>
          <w:szCs w:val="20"/>
        </w:rPr>
        <w:t xml:space="preserve">      miejscowość i data</w:t>
      </w:r>
    </w:p>
    <w:p w14:paraId="08B04821" w14:textId="77777777" w:rsidR="00695200" w:rsidRPr="00884689" w:rsidRDefault="00695200" w:rsidP="00695200">
      <w:pPr>
        <w:spacing w:after="0" w:line="360" w:lineRule="auto"/>
        <w:ind w:right="-142"/>
        <w:rPr>
          <w:rFonts w:asciiTheme="minorHAnsi" w:hAnsiTheme="minorHAnsi" w:cstheme="minorHAnsi"/>
          <w:b/>
          <w:sz w:val="24"/>
          <w:szCs w:val="24"/>
        </w:rPr>
      </w:pPr>
      <w:r w:rsidRPr="00884689">
        <w:rPr>
          <w:rFonts w:asciiTheme="minorHAnsi" w:hAnsiTheme="minorHAnsi" w:cstheme="minorHAnsi"/>
          <w:i/>
          <w:sz w:val="24"/>
          <w:szCs w:val="24"/>
        </w:rPr>
        <w:tab/>
        <w:t xml:space="preserve"> </w:t>
      </w:r>
    </w:p>
    <w:p w14:paraId="366D52FB" w14:textId="77777777" w:rsidR="00BC18F8" w:rsidRDefault="00BC18F8" w:rsidP="0010417A">
      <w:pPr>
        <w:jc w:val="center"/>
        <w:rPr>
          <w:b/>
        </w:rPr>
      </w:pPr>
    </w:p>
    <w:p w14:paraId="199A52C9" w14:textId="77777777" w:rsidR="00BC18F8" w:rsidRDefault="00BC18F8" w:rsidP="0010417A">
      <w:pPr>
        <w:jc w:val="center"/>
        <w:rPr>
          <w:b/>
        </w:rPr>
      </w:pPr>
    </w:p>
    <w:p w14:paraId="50FEE25E" w14:textId="1B154239" w:rsidR="0010417A" w:rsidRPr="008E66A3" w:rsidRDefault="0010417A" w:rsidP="0010417A">
      <w:pPr>
        <w:jc w:val="center"/>
        <w:rPr>
          <w:b/>
        </w:rPr>
      </w:pPr>
      <w:r w:rsidRPr="008E66A3">
        <w:rPr>
          <w:b/>
        </w:rPr>
        <w:t xml:space="preserve">OŚWIADCZENIE </w:t>
      </w:r>
    </w:p>
    <w:p w14:paraId="51C54AAC" w14:textId="77777777" w:rsidR="00AC02E4" w:rsidRDefault="00AC02E4" w:rsidP="00AC02E4">
      <w:pPr>
        <w:spacing w:after="160" w:line="259" w:lineRule="auto"/>
      </w:pPr>
    </w:p>
    <w:p w14:paraId="03D3D06F" w14:textId="4743AEC6" w:rsidR="0014179D" w:rsidRDefault="0010417A" w:rsidP="00EC0A69">
      <w:pPr>
        <w:pStyle w:val="Akapitzlist"/>
        <w:spacing w:after="0" w:line="360" w:lineRule="auto"/>
        <w:ind w:left="0"/>
        <w:jc w:val="both"/>
      </w:pPr>
      <w:r>
        <w:t xml:space="preserve">Oświadczam, </w:t>
      </w:r>
      <w:r w:rsidR="00BC18F8">
        <w:t xml:space="preserve">że </w:t>
      </w:r>
      <w:r w:rsidR="0014179D">
        <w:t xml:space="preserve">w przypadku </w:t>
      </w:r>
      <w:r w:rsidR="00E406D8">
        <w:t xml:space="preserve">otrzymania zwrotu </w:t>
      </w:r>
      <w:r w:rsidR="00F20754">
        <w:t>(</w:t>
      </w:r>
      <w:r w:rsidR="002B3E81">
        <w:t>w postaci grantu</w:t>
      </w:r>
      <w:r w:rsidR="00F20754">
        <w:t>)</w:t>
      </w:r>
      <w:r w:rsidR="002B3E81">
        <w:t xml:space="preserve"> </w:t>
      </w:r>
      <w:r w:rsidR="00E406D8">
        <w:t xml:space="preserve">części poniesionych wydatków w ramach projektu grantowego </w:t>
      </w:r>
      <w:r w:rsidR="00E406D8" w:rsidRPr="00884689">
        <w:rPr>
          <w:rFonts w:asciiTheme="minorHAnsi" w:hAnsiTheme="minorHAnsi" w:cstheme="minorHAnsi"/>
        </w:rPr>
        <w:t xml:space="preserve">nr </w:t>
      </w:r>
      <w:r w:rsidR="0019298D" w:rsidRPr="0019298D">
        <w:rPr>
          <w:rFonts w:asciiTheme="minorHAnsi" w:hAnsiTheme="minorHAnsi" w:cstheme="minorHAnsi"/>
        </w:rPr>
        <w:t>RPDS.03.03.01-02-0026/19</w:t>
      </w:r>
      <w:r w:rsidR="00E406D8" w:rsidRPr="00884689">
        <w:rPr>
          <w:rFonts w:asciiTheme="minorHAnsi" w:hAnsiTheme="minorHAnsi" w:cstheme="minorHAnsi"/>
        </w:rPr>
        <w:t>, pn. „</w:t>
      </w:r>
      <w:r w:rsidR="0019298D" w:rsidRPr="0019298D">
        <w:rPr>
          <w:rFonts w:asciiTheme="minorHAnsi" w:hAnsiTheme="minorHAnsi" w:cstheme="minorHAnsi"/>
        </w:rPr>
        <w:t>Ziemia Kłodzka – czyste powietrze (wymiana wysokoemisyjnych źródeł ciepła w budynkach i lokalach mieszkalnych na terenie Gminy Bystrzyca Kłodzka, Kłodzko, Lądek- Zdrój, Międzylesie, Radków, Stronie Śląskie, Stoszowice</w:t>
      </w:r>
      <w:r w:rsidR="0019298D">
        <w:rPr>
          <w:rFonts w:asciiTheme="minorHAnsi" w:hAnsiTheme="minorHAnsi" w:cstheme="minorHAnsi"/>
        </w:rPr>
        <w:t>”</w:t>
      </w:r>
      <w:r w:rsidR="00E406D8">
        <w:t xml:space="preserve">, </w:t>
      </w:r>
      <w:r w:rsidR="002B3E81">
        <w:t xml:space="preserve">które były równocześnie </w:t>
      </w:r>
      <w:r w:rsidR="00E406D8">
        <w:t>podstawą skorzystania z ulgi termomodernizacyjnej</w:t>
      </w:r>
      <w:r w:rsidR="002B3E81">
        <w:t>,</w:t>
      </w:r>
      <w:r w:rsidR="0014179D">
        <w:t xml:space="preserve"> zobowiązuję się doliczyć odpowiedni</w:t>
      </w:r>
      <w:r w:rsidR="00E406D8">
        <w:t>e</w:t>
      </w:r>
      <w:r w:rsidR="0014179D">
        <w:t xml:space="preserve"> kwoty uprzednio odliczone do dochodu (przychodu) w zeznaniu składanym za rok podatkowy, w którym otrzyma</w:t>
      </w:r>
      <w:r w:rsidR="002B3E81">
        <w:t>m</w:t>
      </w:r>
      <w:r w:rsidR="0014179D">
        <w:t xml:space="preserve"> </w:t>
      </w:r>
      <w:r w:rsidR="002B3E81">
        <w:t xml:space="preserve">ww. </w:t>
      </w:r>
      <w:r w:rsidR="0014179D">
        <w:t>zwrot.</w:t>
      </w:r>
    </w:p>
    <w:p w14:paraId="3F677F99" w14:textId="6FEFE8B8" w:rsidR="0014179D" w:rsidRDefault="0014179D" w:rsidP="00E406D8">
      <w:pPr>
        <w:pStyle w:val="Akapitzlist"/>
        <w:spacing w:after="160" w:line="259" w:lineRule="auto"/>
        <w:ind w:left="0"/>
        <w:jc w:val="both"/>
      </w:pPr>
    </w:p>
    <w:p w14:paraId="3841A7B1" w14:textId="77777777" w:rsidR="0014179D" w:rsidRDefault="0014179D" w:rsidP="00E406D8">
      <w:pPr>
        <w:pStyle w:val="Akapitzlist"/>
        <w:spacing w:after="160" w:line="259" w:lineRule="auto"/>
        <w:ind w:left="0"/>
        <w:jc w:val="both"/>
      </w:pPr>
    </w:p>
    <w:p w14:paraId="0540CDA2" w14:textId="77777777" w:rsidR="00A1301E" w:rsidRDefault="00A1301E" w:rsidP="00551A44">
      <w:pPr>
        <w:ind w:left="360"/>
        <w:rPr>
          <w:sz w:val="18"/>
          <w:szCs w:val="18"/>
        </w:rPr>
      </w:pPr>
    </w:p>
    <w:p w14:paraId="1C3F9B58" w14:textId="2F90AA27" w:rsidR="00BC18F8" w:rsidRPr="00064EB4" w:rsidRDefault="00A1301E" w:rsidP="00BC18F8">
      <w:pPr>
        <w:tabs>
          <w:tab w:val="left" w:pos="3407"/>
        </w:tabs>
        <w:spacing w:line="360" w:lineRule="auto"/>
        <w:jc w:val="both"/>
        <w:rPr>
          <w:rFonts w:cs="Calibri"/>
        </w:rPr>
      </w:pPr>
      <w:r>
        <w:rPr>
          <w:sz w:val="18"/>
          <w:szCs w:val="18"/>
        </w:rPr>
        <w:t xml:space="preserve">                                                                                                    </w:t>
      </w:r>
      <w:r w:rsidR="00551A44">
        <w:rPr>
          <w:sz w:val="18"/>
          <w:szCs w:val="18"/>
        </w:rPr>
        <w:t xml:space="preserve">   </w:t>
      </w:r>
      <w:r w:rsidR="00BC18F8">
        <w:rPr>
          <w:sz w:val="18"/>
          <w:szCs w:val="18"/>
        </w:rPr>
        <w:t xml:space="preserve">     </w:t>
      </w:r>
      <w:r w:rsidR="00551A44" w:rsidRPr="00551A44">
        <w:rPr>
          <w:sz w:val="18"/>
          <w:szCs w:val="18"/>
        </w:rPr>
        <w:t xml:space="preserve"> </w:t>
      </w:r>
      <w:r w:rsidR="00BC18F8" w:rsidRPr="00064EB4">
        <w:rPr>
          <w:rFonts w:cs="Calibri"/>
        </w:rPr>
        <w:t>………………..………………..……………………………..</w:t>
      </w:r>
    </w:p>
    <w:p w14:paraId="4F37500A" w14:textId="77777777" w:rsidR="00BC18F8" w:rsidRPr="006238F4" w:rsidRDefault="00BC18F8" w:rsidP="00BC18F8">
      <w:pPr>
        <w:tabs>
          <w:tab w:val="left" w:pos="3407"/>
        </w:tabs>
        <w:spacing w:line="360" w:lineRule="auto"/>
        <w:ind w:left="3686"/>
        <w:jc w:val="center"/>
        <w:rPr>
          <w:rFonts w:cs="Calibri"/>
          <w:sz w:val="20"/>
        </w:rPr>
      </w:pPr>
      <w:r w:rsidRPr="006238F4">
        <w:rPr>
          <w:rFonts w:cs="Calibri"/>
          <w:sz w:val="20"/>
        </w:rPr>
        <w:t>podpis (imię i nazwisko) właściciela nieruchomości/ pełnomocnika właściciela/ współwłaścicieli nieruchomości/reprezentant</w:t>
      </w:r>
      <w:r>
        <w:rPr>
          <w:rFonts w:cs="Calibri"/>
          <w:sz w:val="20"/>
        </w:rPr>
        <w:t>a,-ów</w:t>
      </w:r>
      <w:r w:rsidRPr="006238F4">
        <w:rPr>
          <w:rFonts w:cs="Calibri"/>
          <w:sz w:val="20"/>
        </w:rPr>
        <w:t xml:space="preserve"> Wspólnoty</w:t>
      </w:r>
      <w:r w:rsidRPr="006238F4">
        <w:rPr>
          <w:rFonts w:cs="Calibri"/>
          <w:sz w:val="20"/>
          <w:vertAlign w:val="superscript"/>
        </w:rPr>
        <w:t>*</w:t>
      </w:r>
      <w:r w:rsidRPr="006238F4">
        <w:rPr>
          <w:rFonts w:cs="Calibri"/>
          <w:sz w:val="20"/>
        </w:rPr>
        <w:t xml:space="preserve"> </w:t>
      </w:r>
    </w:p>
    <w:p w14:paraId="46A06DC1" w14:textId="18067E01" w:rsidR="00551A44" w:rsidRPr="00551A44" w:rsidRDefault="00551A44" w:rsidP="00BC18F8">
      <w:pPr>
        <w:ind w:left="360"/>
        <w:rPr>
          <w:sz w:val="18"/>
          <w:szCs w:val="18"/>
        </w:rPr>
      </w:pPr>
    </w:p>
    <w:sectPr w:rsidR="00551A44" w:rsidRPr="00551A4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5D61C" w14:textId="77777777" w:rsidR="00E76D78" w:rsidRDefault="00E76D78" w:rsidP="001036EF">
      <w:pPr>
        <w:spacing w:after="0" w:line="240" w:lineRule="auto"/>
      </w:pPr>
      <w:r>
        <w:separator/>
      </w:r>
    </w:p>
  </w:endnote>
  <w:endnote w:type="continuationSeparator" w:id="0">
    <w:p w14:paraId="1875EF3E" w14:textId="77777777" w:rsidR="00E76D78" w:rsidRDefault="00E76D78" w:rsidP="00103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F2EEA" w14:textId="77777777" w:rsidR="00E76D78" w:rsidRDefault="00E76D78" w:rsidP="001036EF">
      <w:pPr>
        <w:spacing w:after="0" w:line="240" w:lineRule="auto"/>
      </w:pPr>
      <w:r>
        <w:separator/>
      </w:r>
    </w:p>
  </w:footnote>
  <w:footnote w:type="continuationSeparator" w:id="0">
    <w:p w14:paraId="7CABAD73" w14:textId="77777777" w:rsidR="00E76D78" w:rsidRDefault="00E76D78" w:rsidP="00103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ABC2A" w14:textId="78DA95F3" w:rsidR="001036EF" w:rsidRDefault="009876D3">
    <w:pPr>
      <w:pStyle w:val="Nagwek"/>
    </w:pPr>
    <w:bookmarkStart w:id="0" w:name="_Hlk31725839"/>
    <w:bookmarkStart w:id="1" w:name="_Hlk31725840"/>
    <w:bookmarkStart w:id="2" w:name="OLE_LINK1"/>
    <w:r w:rsidRPr="0069592F">
      <w:rPr>
        <w:noProof/>
      </w:rPr>
      <w:drawing>
        <wp:inline distT="0" distB="0" distL="0" distR="0" wp14:anchorId="74B77FDD" wp14:editId="3EB13367">
          <wp:extent cx="5745480" cy="960120"/>
          <wp:effectExtent l="0" t="0" r="7620" b="0"/>
          <wp:docPr id="17" name="Obraz 17" descr="FEPR-DS-UE-EFRR-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PR-DS-UE-EFRR-cz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14D47"/>
    <w:multiLevelType w:val="hybridMultilevel"/>
    <w:tmpl w:val="F1AAC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202DF"/>
    <w:multiLevelType w:val="hybridMultilevel"/>
    <w:tmpl w:val="57C2083C"/>
    <w:lvl w:ilvl="0" w:tplc="B84252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E1736"/>
    <w:multiLevelType w:val="hybridMultilevel"/>
    <w:tmpl w:val="B07C3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42EC1"/>
    <w:multiLevelType w:val="hybridMultilevel"/>
    <w:tmpl w:val="575A6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D335F2"/>
    <w:multiLevelType w:val="hybridMultilevel"/>
    <w:tmpl w:val="2DF8C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F86FB9"/>
    <w:multiLevelType w:val="hybridMultilevel"/>
    <w:tmpl w:val="7BE22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FE7622"/>
    <w:multiLevelType w:val="hybridMultilevel"/>
    <w:tmpl w:val="2BBE9C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4155227"/>
    <w:multiLevelType w:val="hybridMultilevel"/>
    <w:tmpl w:val="E236A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D49BE"/>
    <w:multiLevelType w:val="hybridMultilevel"/>
    <w:tmpl w:val="95BA743C"/>
    <w:lvl w:ilvl="0" w:tplc="0415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9" w15:restartNumberingAfterBreak="0">
    <w:nsid w:val="67877C4B"/>
    <w:multiLevelType w:val="hybridMultilevel"/>
    <w:tmpl w:val="43F45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477118"/>
    <w:multiLevelType w:val="hybridMultilevel"/>
    <w:tmpl w:val="F84C22E8"/>
    <w:lvl w:ilvl="0" w:tplc="228257E8">
      <w:start w:val="1"/>
      <w:numFmt w:val="decimal"/>
      <w:lvlText w:val="%1."/>
      <w:lvlJc w:val="left"/>
      <w:pPr>
        <w:ind w:left="12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8" w:hanging="360"/>
      </w:pPr>
    </w:lvl>
    <w:lvl w:ilvl="2" w:tplc="0415001B" w:tentative="1">
      <w:start w:val="1"/>
      <w:numFmt w:val="lowerRoman"/>
      <w:lvlText w:val="%3."/>
      <w:lvlJc w:val="right"/>
      <w:pPr>
        <w:ind w:left="2688" w:hanging="180"/>
      </w:pPr>
    </w:lvl>
    <w:lvl w:ilvl="3" w:tplc="0415000F" w:tentative="1">
      <w:start w:val="1"/>
      <w:numFmt w:val="decimal"/>
      <w:lvlText w:val="%4."/>
      <w:lvlJc w:val="left"/>
      <w:pPr>
        <w:ind w:left="3408" w:hanging="360"/>
      </w:pPr>
    </w:lvl>
    <w:lvl w:ilvl="4" w:tplc="04150019" w:tentative="1">
      <w:start w:val="1"/>
      <w:numFmt w:val="lowerLetter"/>
      <w:lvlText w:val="%5."/>
      <w:lvlJc w:val="left"/>
      <w:pPr>
        <w:ind w:left="4128" w:hanging="360"/>
      </w:pPr>
    </w:lvl>
    <w:lvl w:ilvl="5" w:tplc="0415001B" w:tentative="1">
      <w:start w:val="1"/>
      <w:numFmt w:val="lowerRoman"/>
      <w:lvlText w:val="%6."/>
      <w:lvlJc w:val="right"/>
      <w:pPr>
        <w:ind w:left="4848" w:hanging="180"/>
      </w:pPr>
    </w:lvl>
    <w:lvl w:ilvl="6" w:tplc="0415000F" w:tentative="1">
      <w:start w:val="1"/>
      <w:numFmt w:val="decimal"/>
      <w:lvlText w:val="%7."/>
      <w:lvlJc w:val="left"/>
      <w:pPr>
        <w:ind w:left="5568" w:hanging="360"/>
      </w:pPr>
    </w:lvl>
    <w:lvl w:ilvl="7" w:tplc="04150019" w:tentative="1">
      <w:start w:val="1"/>
      <w:numFmt w:val="lowerLetter"/>
      <w:lvlText w:val="%8."/>
      <w:lvlJc w:val="left"/>
      <w:pPr>
        <w:ind w:left="6288" w:hanging="360"/>
      </w:pPr>
    </w:lvl>
    <w:lvl w:ilvl="8" w:tplc="0415001B" w:tentative="1">
      <w:start w:val="1"/>
      <w:numFmt w:val="lowerRoman"/>
      <w:lvlText w:val="%9."/>
      <w:lvlJc w:val="right"/>
      <w:pPr>
        <w:ind w:left="7008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8"/>
  </w:num>
  <w:num w:numId="5">
    <w:abstractNumId w:val="5"/>
  </w:num>
  <w:num w:numId="6">
    <w:abstractNumId w:val="3"/>
  </w:num>
  <w:num w:numId="7">
    <w:abstractNumId w:val="1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784"/>
    <w:rsid w:val="0001645F"/>
    <w:rsid w:val="0002662B"/>
    <w:rsid w:val="00046432"/>
    <w:rsid w:val="0005136A"/>
    <w:rsid w:val="000829B8"/>
    <w:rsid w:val="00084E55"/>
    <w:rsid w:val="00090D6D"/>
    <w:rsid w:val="000A2217"/>
    <w:rsid w:val="000A380A"/>
    <w:rsid w:val="000A6336"/>
    <w:rsid w:val="000B1052"/>
    <w:rsid w:val="000C2138"/>
    <w:rsid w:val="000E1C3D"/>
    <w:rsid w:val="000F1C29"/>
    <w:rsid w:val="001036EF"/>
    <w:rsid w:val="0010417A"/>
    <w:rsid w:val="00113207"/>
    <w:rsid w:val="00130152"/>
    <w:rsid w:val="0014179D"/>
    <w:rsid w:val="0014290C"/>
    <w:rsid w:val="00151901"/>
    <w:rsid w:val="0016603D"/>
    <w:rsid w:val="0019298D"/>
    <w:rsid w:val="00194616"/>
    <w:rsid w:val="001E7662"/>
    <w:rsid w:val="001F3457"/>
    <w:rsid w:val="002135B6"/>
    <w:rsid w:val="002169F9"/>
    <w:rsid w:val="00234C27"/>
    <w:rsid w:val="00267EF8"/>
    <w:rsid w:val="00281B9F"/>
    <w:rsid w:val="00290C1C"/>
    <w:rsid w:val="002A76F8"/>
    <w:rsid w:val="002B3E81"/>
    <w:rsid w:val="002B7C00"/>
    <w:rsid w:val="002F12A1"/>
    <w:rsid w:val="00311581"/>
    <w:rsid w:val="00317C9F"/>
    <w:rsid w:val="003315EE"/>
    <w:rsid w:val="00332DF6"/>
    <w:rsid w:val="00337A05"/>
    <w:rsid w:val="0036728E"/>
    <w:rsid w:val="003949FC"/>
    <w:rsid w:val="003A3719"/>
    <w:rsid w:val="003C67D5"/>
    <w:rsid w:val="003E31CA"/>
    <w:rsid w:val="003F1B10"/>
    <w:rsid w:val="00410463"/>
    <w:rsid w:val="00430DDB"/>
    <w:rsid w:val="00456899"/>
    <w:rsid w:val="00496606"/>
    <w:rsid w:val="004C2D5B"/>
    <w:rsid w:val="004C459B"/>
    <w:rsid w:val="004C7D11"/>
    <w:rsid w:val="005050F6"/>
    <w:rsid w:val="00510641"/>
    <w:rsid w:val="005210A2"/>
    <w:rsid w:val="00532AE1"/>
    <w:rsid w:val="00542DB8"/>
    <w:rsid w:val="005449B8"/>
    <w:rsid w:val="00551A44"/>
    <w:rsid w:val="005542E7"/>
    <w:rsid w:val="00581A24"/>
    <w:rsid w:val="00583584"/>
    <w:rsid w:val="00596393"/>
    <w:rsid w:val="005A6C41"/>
    <w:rsid w:val="005C5AD5"/>
    <w:rsid w:val="005C6A69"/>
    <w:rsid w:val="005F433D"/>
    <w:rsid w:val="00613A26"/>
    <w:rsid w:val="00636239"/>
    <w:rsid w:val="00663EB6"/>
    <w:rsid w:val="00681784"/>
    <w:rsid w:val="00695200"/>
    <w:rsid w:val="006E32EB"/>
    <w:rsid w:val="00706500"/>
    <w:rsid w:val="0077375E"/>
    <w:rsid w:val="00781E3B"/>
    <w:rsid w:val="007826AB"/>
    <w:rsid w:val="00797A00"/>
    <w:rsid w:val="007C1767"/>
    <w:rsid w:val="007D1201"/>
    <w:rsid w:val="007D5F74"/>
    <w:rsid w:val="007D669D"/>
    <w:rsid w:val="007D7236"/>
    <w:rsid w:val="008022AA"/>
    <w:rsid w:val="00811121"/>
    <w:rsid w:val="0081760B"/>
    <w:rsid w:val="00825E8D"/>
    <w:rsid w:val="00833F48"/>
    <w:rsid w:val="00845F7B"/>
    <w:rsid w:val="00854EC4"/>
    <w:rsid w:val="00863F48"/>
    <w:rsid w:val="00877BA7"/>
    <w:rsid w:val="008836E2"/>
    <w:rsid w:val="008E66A3"/>
    <w:rsid w:val="008F1F22"/>
    <w:rsid w:val="009876D3"/>
    <w:rsid w:val="009904E5"/>
    <w:rsid w:val="009B6D4E"/>
    <w:rsid w:val="009D2099"/>
    <w:rsid w:val="00A009C4"/>
    <w:rsid w:val="00A1301E"/>
    <w:rsid w:val="00A3629D"/>
    <w:rsid w:val="00A408FF"/>
    <w:rsid w:val="00A82D67"/>
    <w:rsid w:val="00A87E8C"/>
    <w:rsid w:val="00AA2A6F"/>
    <w:rsid w:val="00AA512C"/>
    <w:rsid w:val="00AB0796"/>
    <w:rsid w:val="00AC02E4"/>
    <w:rsid w:val="00AC58C6"/>
    <w:rsid w:val="00B10638"/>
    <w:rsid w:val="00B86C08"/>
    <w:rsid w:val="00B91F0B"/>
    <w:rsid w:val="00B9478D"/>
    <w:rsid w:val="00BA762D"/>
    <w:rsid w:val="00BB0F05"/>
    <w:rsid w:val="00BC0E54"/>
    <w:rsid w:val="00BC18F8"/>
    <w:rsid w:val="00C13852"/>
    <w:rsid w:val="00C5489B"/>
    <w:rsid w:val="00C6535C"/>
    <w:rsid w:val="00CA14F9"/>
    <w:rsid w:val="00CB5AEB"/>
    <w:rsid w:val="00CD3429"/>
    <w:rsid w:val="00CD4AD8"/>
    <w:rsid w:val="00CE202B"/>
    <w:rsid w:val="00D228E5"/>
    <w:rsid w:val="00D55F1E"/>
    <w:rsid w:val="00D649BE"/>
    <w:rsid w:val="00D8002F"/>
    <w:rsid w:val="00E01B94"/>
    <w:rsid w:val="00E12A67"/>
    <w:rsid w:val="00E2152C"/>
    <w:rsid w:val="00E257D7"/>
    <w:rsid w:val="00E406D8"/>
    <w:rsid w:val="00E6112F"/>
    <w:rsid w:val="00E76D78"/>
    <w:rsid w:val="00E92BA8"/>
    <w:rsid w:val="00E97514"/>
    <w:rsid w:val="00EB45BC"/>
    <w:rsid w:val="00EC0A69"/>
    <w:rsid w:val="00ED3662"/>
    <w:rsid w:val="00EF2E02"/>
    <w:rsid w:val="00F20754"/>
    <w:rsid w:val="00F52AF1"/>
    <w:rsid w:val="00F826B7"/>
    <w:rsid w:val="00F921D7"/>
    <w:rsid w:val="00F939B8"/>
    <w:rsid w:val="00F94EB6"/>
    <w:rsid w:val="00F95162"/>
    <w:rsid w:val="00FA3743"/>
    <w:rsid w:val="00FD0965"/>
    <w:rsid w:val="00FF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01E5C"/>
  <w15:chartTrackingRefBased/>
  <w15:docId w15:val="{54DADF96-73A2-4CD0-A191-5BD900376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02E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F9516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03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36EF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3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36EF"/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1036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Numerowanie,List Paragraph,Akapit z listą BS,Punkt 1.1,Kolorowa lista — akcent 11"/>
    <w:basedOn w:val="Normalny"/>
    <w:link w:val="AkapitzlistZnak"/>
    <w:uiPriority w:val="34"/>
    <w:qFormat/>
    <w:rsid w:val="008F1F2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D67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D6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82D67"/>
    <w:rPr>
      <w:vertAlign w:val="superscript"/>
    </w:rPr>
  </w:style>
  <w:style w:type="table" w:styleId="Tabela-Siatka">
    <w:name w:val="Table Grid"/>
    <w:basedOn w:val="Standardowy"/>
    <w:uiPriority w:val="59"/>
    <w:rsid w:val="00A82D67"/>
    <w:pPr>
      <w:spacing w:after="0" w:line="240" w:lineRule="auto"/>
    </w:pPr>
    <w:rPr>
      <w:rFonts w:eastAsiaTheme="minorEastAsia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Akapit z listą BS Znak,Punkt 1.1 Znak,Kolorowa lista — akcent 11 Znak"/>
    <w:link w:val="Akapitzlist"/>
    <w:uiPriority w:val="34"/>
    <w:qFormat/>
    <w:rsid w:val="00A82D67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4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EB6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B106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949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Tondytko</dc:creator>
  <cp:keywords/>
  <dc:description/>
  <cp:lastModifiedBy>Artur Pawela EffiCon</cp:lastModifiedBy>
  <cp:revision>22</cp:revision>
  <cp:lastPrinted>2021-04-01T11:04:00Z</cp:lastPrinted>
  <dcterms:created xsi:type="dcterms:W3CDTF">2021-04-01T11:19:00Z</dcterms:created>
  <dcterms:modified xsi:type="dcterms:W3CDTF">2021-04-30T09:47:00Z</dcterms:modified>
</cp:coreProperties>
</file>